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6F50">
      <w:pPr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2026年上半年废旧仪器设备仓库开放日期表</w:t>
      </w:r>
    </w:p>
    <w:p w14:paraId="786065AE">
      <w:pPr>
        <w:jc w:val="center"/>
        <w:rPr>
          <w:rFonts w:hint="default"/>
          <w:b/>
          <w:color w:val="FFC000"/>
          <w:sz w:val="36"/>
          <w:szCs w:val="36"/>
          <w:lang w:val="en-US" w:eastAsia="zh-CN"/>
        </w:rPr>
      </w:pPr>
    </w:p>
    <w:p w14:paraId="79398149">
      <w:pPr>
        <w:jc w:val="center"/>
        <w:rPr>
          <w:sz w:val="28"/>
          <w:szCs w:val="28"/>
          <w:lang w:eastAsia="zh-CN"/>
        </w:rPr>
      </w:pPr>
      <w:r>
        <w:rPr>
          <w:rFonts w:hint="eastAsia"/>
          <w:b/>
          <w:color w:val="FFC000"/>
          <w:sz w:val="28"/>
          <w:szCs w:val="28"/>
          <w:lang w:eastAsia="zh-CN"/>
        </w:rPr>
        <w:t>橙色</w:t>
      </w:r>
      <w:r>
        <w:rPr>
          <w:rFonts w:hint="eastAsia"/>
          <w:sz w:val="28"/>
          <w:szCs w:val="28"/>
          <w:lang w:eastAsia="zh-CN"/>
        </w:rPr>
        <w:t>背景的日期为可送仪器设备至仙林校区仓库的日期。</w:t>
      </w:r>
    </w:p>
    <w:p w14:paraId="2BDE741A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color w:val="00B0F0"/>
          <w:sz w:val="28"/>
          <w:szCs w:val="28"/>
          <w:lang w:eastAsia="zh-CN"/>
        </w:rPr>
        <w:t>蓝色</w:t>
      </w:r>
      <w:r>
        <w:rPr>
          <w:rFonts w:hint="eastAsia"/>
          <w:sz w:val="28"/>
          <w:szCs w:val="28"/>
          <w:lang w:eastAsia="zh-CN"/>
        </w:rPr>
        <w:t>背景的日期为可送仪器设备至鼓楼校区仓库的日期。</w:t>
      </w:r>
    </w:p>
    <w:tbl>
      <w:tblPr>
        <w:tblStyle w:val="8"/>
        <w:tblW w:w="0" w:type="auto"/>
        <w:tblInd w:w="5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15"/>
        <w:gridCol w:w="737"/>
        <w:gridCol w:w="737"/>
        <w:gridCol w:w="737"/>
        <w:gridCol w:w="737"/>
        <w:gridCol w:w="737"/>
        <w:gridCol w:w="737"/>
        <w:gridCol w:w="800"/>
      </w:tblGrid>
      <w:tr w14:paraId="326B4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067A53E">
            <w:pPr>
              <w:pStyle w:val="9"/>
              <w:spacing w:before="115"/>
              <w:ind w:right="132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-11430</wp:posOffset>
                      </wp:positionH>
                      <wp:positionV relativeFrom="page">
                        <wp:posOffset>-10795</wp:posOffset>
                      </wp:positionV>
                      <wp:extent cx="1491615" cy="781050"/>
                      <wp:effectExtent l="9525" t="7620" r="3810" b="1905"/>
                      <wp:wrapNone/>
                      <wp:docPr id="1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615" cy="781050"/>
                                <a:chOff x="2204" y="2291"/>
                                <a:chExt cx="2349" cy="1230"/>
                              </a:xfrm>
                            </wpg:grpSpPr>
                            <wpg:grpSp>
                              <wpg:cNvPr id="2" name="Group 13"/>
                              <wpg:cNvGrpSpPr/>
                              <wpg:grpSpPr>
                                <a:xfrm>
                                  <a:off x="2211" y="2299"/>
                                  <a:ext cx="1119" cy="1215"/>
                                  <a:chOff x="2211" y="2299"/>
                                  <a:chExt cx="1119" cy="1215"/>
                                </a:xfrm>
                              </wpg:grpSpPr>
                              <wps:wsp>
                                <wps:cNvPr id="3" name="Freeform 14"/>
                                <wps:cNvSpPr/>
                                <wps:spPr bwMode="auto">
                                  <a:xfrm>
                                    <a:off x="2211" y="2299"/>
                                    <a:ext cx="1119" cy="1215"/>
                                  </a:xfrm>
                                  <a:custGeom>
                                    <a:avLst/>
                                    <a:gdLst>
                                      <a:gd name="T0" fmla="+- 0 2211 2211"/>
                                      <a:gd name="T1" fmla="*/ T0 w 1119"/>
                                      <a:gd name="T2" fmla="+- 0 2299 2299"/>
                                      <a:gd name="T3" fmla="*/ 2299 h 1215"/>
                                      <a:gd name="T4" fmla="+- 0 3330 2211"/>
                                      <a:gd name="T5" fmla="*/ T4 w 1119"/>
                                      <a:gd name="T6" fmla="+- 0 3514 2299"/>
                                      <a:gd name="T7" fmla="*/ 3514 h 121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119" h="1215">
                                        <a:moveTo>
                                          <a:pt x="0" y="0"/>
                                        </a:moveTo>
                                        <a:lnTo>
                                          <a:pt x="1119" y="12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15"/>
                              <wpg:cNvGrpSpPr/>
                              <wpg:grpSpPr>
                                <a:xfrm>
                                  <a:off x="2211" y="2299"/>
                                  <a:ext cx="2334" cy="1215"/>
                                  <a:chOff x="2211" y="2299"/>
                                  <a:chExt cx="2334" cy="1215"/>
                                </a:xfrm>
                              </wpg:grpSpPr>
                              <wps:wsp>
                                <wps:cNvPr id="5" name="Freeform 16"/>
                                <wps:cNvSpPr/>
                                <wps:spPr bwMode="auto">
                                  <a:xfrm>
                                    <a:off x="2211" y="2299"/>
                                    <a:ext cx="2334" cy="1215"/>
                                  </a:xfrm>
                                  <a:custGeom>
                                    <a:avLst/>
                                    <a:gdLst>
                                      <a:gd name="T0" fmla="+- 0 2211 2211"/>
                                      <a:gd name="T1" fmla="*/ T0 w 2334"/>
                                      <a:gd name="T2" fmla="+- 0 2299 2299"/>
                                      <a:gd name="T3" fmla="*/ 2299 h 1215"/>
                                      <a:gd name="T4" fmla="+- 0 4545 2211"/>
                                      <a:gd name="T5" fmla="*/ T4 w 2334"/>
                                      <a:gd name="T6" fmla="+- 0 3514 2299"/>
                                      <a:gd name="T7" fmla="*/ 3514 h 121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2334" h="1215">
                                        <a:moveTo>
                                          <a:pt x="0" y="0"/>
                                        </a:moveTo>
                                        <a:lnTo>
                                          <a:pt x="2334" y="12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o:spt="203" style="position:absolute;left:0pt;margin-left:-0.9pt;margin-top:-0.85pt;height:61.5pt;width:117.45pt;mso-position-horizontal-relative:page;mso-position-vertical-relative:page;z-index:-251657216;mso-width-relative:page;mso-height-relative:page;" coordorigin="2204,2291" coordsize="2349,1230" o:gfxdata="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K1I1rtgAAAAJAQAADwAA&#10;AAAAAAABACAAAAAiAAAAZHJzL2Rvd25yZXYueG1sUEsBAhQAFAAAAAgAh07iQJ5uQtfeAwAAmA4A&#10;AA4AAAAAAAAAAQAgAAAAJwEAAGRycy9lMm9Eb2MueG1sUEsFBgAAAAAGAAYAWQEAAHcHAAAAAA==&#10;">
                      <o:lock v:ext="edit" aspectratio="f"/>
                      <v:group id="Group 13" o:spid="_x0000_s1026" o:spt="203" style="position:absolute;left:2211;top:2299;height:1215;width:1119;" coordorigin="2211,2299" coordsize="1119,121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Freeform 14" o:spid="_x0000_s1026" o:spt="100" style="position:absolute;left:2211;top:2299;height:1215;width:1119;" filled="f" stroked="t" coordsize="1119,1215" o:gfxdata="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U7JG5AAAA2gAA&#10;AA8AAAAAAAAAAQAgAAAAIgAAAGRycy9kb3ducmV2LnhtbFBLAQIUABQAAAAIAIdO4kAzLwWeOwAA&#10;ADkAAAAQAAAAAAAAAAEAIAAAAAgBAABkcnMvc2hhcGV4bWwueG1sUEsFBgAAAAAGAAYAWwEAALID&#10;AAAAAA==&#10;" path="m0,0l1119,1215e">
                          <v:path o:connectlocs="0,2299;1119,3514" o:connectangles="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group id="Group 15" o:spid="_x0000_s1026" o:spt="203" style="position:absolute;left:2211;top:2299;height:1215;width:2334;" coordorigin="2211,2299" coordsize="2334,121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Freeform 16" o:spid="_x0000_s1026" o:spt="100" style="position:absolute;left:2211;top:2299;height:1215;width:2334;" filled="f" stroked="t" coordsize="2334,1215" o:gfxdata="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txai8AAAA&#10;2gAAAA8AAAAAAAAAAQAgAAAAIgAAAGRycy9kb3ducmV2LnhtbFBLAQIUABQAAAAIAIdO4kAzLwWe&#10;OwAAADkAAAAQAAAAAAAAAAEAIAAAAAsBAABkcnMvc2hhcGV4bWwueG1sUEsFBgAAAAAGAAYAWwEA&#10;ALUDAAAAAA==&#10;" path="m0,0l2334,1215e">
                          <v:path o:connectlocs="0,2299;2334,3514" o:connectangles="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FDB17E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8A2047">
            <w:pPr>
              <w:pStyle w:val="9"/>
              <w:spacing w:before="14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一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0B5A9F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7680AB">
            <w:pPr>
              <w:pStyle w:val="9"/>
              <w:spacing w:before="142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二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D97E24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02C4CF">
            <w:pPr>
              <w:pStyle w:val="9"/>
              <w:spacing w:before="142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三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1F746B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ADA913">
            <w:pPr>
              <w:pStyle w:val="9"/>
              <w:spacing w:before="142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四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97804D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BEA9DA">
            <w:pPr>
              <w:pStyle w:val="9"/>
              <w:spacing w:before="142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五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0CA01D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EB9175">
            <w:pPr>
              <w:pStyle w:val="9"/>
              <w:spacing w:before="142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六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AF1240">
            <w:pPr>
              <w:pStyle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2273B4">
            <w:pPr>
              <w:pStyle w:val="9"/>
              <w:spacing w:before="142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>日</w:t>
            </w:r>
          </w:p>
        </w:tc>
      </w:tr>
      <w:tr w14:paraId="549D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 w14:paraId="13FCCFCE">
            <w:pPr>
              <w:pStyle w:val="9"/>
              <w:spacing w:before="154"/>
              <w:ind w:left="1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年份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F0810D7">
            <w:pPr>
              <w:pStyle w:val="9"/>
              <w:spacing w:before="154"/>
              <w:ind w:left="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月份</w:t>
            </w: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7134EF1"/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1C5346"/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1035298"/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A6961A"/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FD3CA7"/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32E58F"/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9EFDCB"/>
        </w:tc>
      </w:tr>
      <w:tr w14:paraId="77521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0E09">
            <w:pPr>
              <w:spacing w:line="240" w:lineRule="atLeast"/>
            </w:pPr>
          </w:p>
          <w:p w14:paraId="1E2812D1">
            <w:pPr>
              <w:spacing w:line="240" w:lineRule="atLeast"/>
            </w:pPr>
          </w:p>
          <w:p w14:paraId="6B598ED5">
            <w:pPr>
              <w:spacing w:line="240" w:lineRule="atLeast"/>
            </w:pPr>
          </w:p>
          <w:p w14:paraId="69D043DE">
            <w:pPr>
              <w:spacing w:line="240" w:lineRule="atLeast"/>
            </w:pPr>
          </w:p>
          <w:p w14:paraId="02A0EDC3">
            <w:pPr>
              <w:spacing w:line="240" w:lineRule="atLeast"/>
            </w:pPr>
          </w:p>
          <w:p w14:paraId="0689D58E">
            <w:pPr>
              <w:spacing w:line="240" w:lineRule="atLeast"/>
            </w:pPr>
          </w:p>
          <w:p w14:paraId="755316BB">
            <w:pPr>
              <w:spacing w:line="240" w:lineRule="atLeast"/>
            </w:pPr>
          </w:p>
          <w:p w14:paraId="1B320A3B">
            <w:pPr>
              <w:spacing w:line="240" w:lineRule="atLeast"/>
            </w:pPr>
          </w:p>
          <w:p w14:paraId="1748A89D">
            <w:pPr>
              <w:spacing w:line="240" w:lineRule="atLeast"/>
            </w:pPr>
          </w:p>
          <w:p w14:paraId="4C6CE6DF">
            <w:pPr>
              <w:spacing w:line="240" w:lineRule="atLeast"/>
            </w:pPr>
          </w:p>
          <w:p w14:paraId="739BB5B3">
            <w:pPr>
              <w:spacing w:line="240" w:lineRule="atLeast"/>
            </w:pPr>
          </w:p>
          <w:p w14:paraId="2DC8D61D">
            <w:pPr>
              <w:spacing w:line="240" w:lineRule="atLeast"/>
            </w:pPr>
          </w:p>
          <w:p w14:paraId="41139DD5">
            <w:pPr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2026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BBD6E">
            <w:pPr>
              <w:pStyle w:val="9"/>
              <w:spacing w:line="240" w:lineRule="atLeast"/>
              <w:ind w:left="359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AD75">
            <w:pPr>
              <w:pStyle w:val="9"/>
              <w:spacing w:line="240" w:lineRule="atLeast"/>
              <w:ind w:right="1"/>
              <w:jc w:val="center"/>
              <w:rPr>
                <w:rFonts w:ascii="Arial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CFEB">
            <w:pPr>
              <w:pStyle w:val="9"/>
              <w:spacing w:line="240" w:lineRule="atLeast"/>
              <w:ind w:right="1"/>
              <w:jc w:val="center"/>
              <w:rPr>
                <w:rFonts w:ascii="Arial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67D2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5A8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9DA9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2F30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20BC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</w:t>
            </w:r>
          </w:p>
        </w:tc>
      </w:tr>
      <w:tr w14:paraId="6A35F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FA1B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1617AD">
            <w:pPr>
              <w:pStyle w:val="9"/>
              <w:spacing w:line="240" w:lineRule="atLeast"/>
              <w:ind w:left="359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FCE1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7B7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B6E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8724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213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823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18D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8</w:t>
            </w:r>
          </w:p>
        </w:tc>
      </w:tr>
      <w:tr w14:paraId="7B91A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E23A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8ACD2D">
            <w:pPr>
              <w:pStyle w:val="9"/>
              <w:spacing w:line="240" w:lineRule="atLeast"/>
              <w:ind w:left="359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83DB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77F9BAB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7131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DF08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2B4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ABFB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CF8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15</w:t>
            </w:r>
          </w:p>
        </w:tc>
      </w:tr>
      <w:tr w14:paraId="076B6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9362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55BE1E">
            <w:pPr>
              <w:pStyle w:val="9"/>
              <w:spacing w:line="240" w:lineRule="atLeast"/>
              <w:ind w:left="359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E5E3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02FAEE5B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6CE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511F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B9C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7363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738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22</w:t>
            </w:r>
          </w:p>
        </w:tc>
      </w:tr>
      <w:tr w14:paraId="0047E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3B867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FFE6A7">
            <w:pPr>
              <w:pStyle w:val="9"/>
              <w:spacing w:line="240" w:lineRule="atLeast"/>
              <w:ind w:left="359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42F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004396B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98DD">
            <w:pPr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850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585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779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D62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29</w:t>
            </w:r>
          </w:p>
        </w:tc>
      </w:tr>
      <w:tr w14:paraId="1CD63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C3D6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A613">
            <w:pPr>
              <w:pStyle w:val="9"/>
              <w:spacing w:line="240" w:lineRule="atLeast"/>
              <w:ind w:left="359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1395">
            <w:pPr>
              <w:pStyle w:val="9"/>
              <w:spacing w:line="240" w:lineRule="atLeast"/>
              <w:ind w:right="1" w:rightChars="0"/>
              <w:jc w:val="center"/>
              <w:rPr>
                <w:rFonts w:hint="eastAsia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40C0C255">
            <w:pPr>
              <w:pStyle w:val="9"/>
              <w:spacing w:line="240" w:lineRule="atLeast"/>
              <w:ind w:right="1" w:rightChars="0"/>
              <w:jc w:val="center"/>
              <w:rPr>
                <w:rFonts w:hint="eastAsia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E623">
            <w:pPr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8149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A5DF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BC96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C612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</w:pPr>
          </w:p>
        </w:tc>
      </w:tr>
      <w:tr w14:paraId="4352A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B3C0">
            <w:pPr>
              <w:spacing w:line="240" w:lineRule="atLeast"/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B920">
            <w:pPr>
              <w:pStyle w:val="9"/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C3C2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8FE8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A3D8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3CB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8CDE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01F5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B3E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5</w:t>
            </w:r>
          </w:p>
        </w:tc>
      </w:tr>
      <w:tr w14:paraId="1BAAC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92C1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355F">
            <w:pPr>
              <w:pStyle w:val="9"/>
              <w:spacing w:line="240" w:lineRule="atLeast"/>
              <w:ind w:left="359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D898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54B3502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998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BA22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8B0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D48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6B9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12</w:t>
            </w:r>
          </w:p>
        </w:tc>
      </w:tr>
      <w:tr w14:paraId="473FF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619F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A79F">
            <w:pPr>
              <w:pStyle w:val="9"/>
              <w:spacing w:line="240" w:lineRule="atLeast"/>
              <w:ind w:left="359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1EF8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27679015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4C24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055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AD0C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1D4F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B3E1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19</w:t>
            </w:r>
          </w:p>
        </w:tc>
      </w:tr>
      <w:tr w14:paraId="454CF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4B91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AC28">
            <w:pPr>
              <w:pStyle w:val="9"/>
              <w:spacing w:line="240" w:lineRule="atLeast"/>
              <w:ind w:left="359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86A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4599346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2613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B428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C5D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1C0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210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26</w:t>
            </w:r>
          </w:p>
        </w:tc>
      </w:tr>
      <w:tr w14:paraId="51BCE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0814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8709">
            <w:pPr>
              <w:pStyle w:val="9"/>
              <w:spacing w:line="240" w:lineRule="atLeast"/>
              <w:ind w:left="359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13A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78C0213B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75B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48F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162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9AA9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7944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</w:p>
        </w:tc>
      </w:tr>
      <w:tr w14:paraId="7A23D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A19D">
            <w:pPr>
              <w:spacing w:line="240" w:lineRule="atLeast"/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6C5A2">
            <w:pPr>
              <w:pStyle w:val="9"/>
              <w:spacing w:line="240" w:lineRule="atLeas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五月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32E7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E2BC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FA9E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4987">
            <w:pPr>
              <w:pStyle w:val="9"/>
              <w:spacing w:line="240" w:lineRule="atLeast"/>
              <w:ind w:right="1"/>
              <w:jc w:val="center"/>
              <w:rPr>
                <w:rFonts w:hint="eastAsia" w:ascii="Arial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2E91">
            <w:pPr>
              <w:pStyle w:val="9"/>
              <w:spacing w:line="240" w:lineRule="atLeast"/>
              <w:ind w:right="1" w:rightChars="0"/>
              <w:jc w:val="center"/>
              <w:rPr>
                <w:rFonts w:hint="eastAsia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8352">
            <w:pPr>
              <w:pStyle w:val="9"/>
              <w:spacing w:line="240" w:lineRule="atLeast"/>
              <w:ind w:right="1" w:rightChars="0"/>
              <w:jc w:val="center"/>
              <w:rPr>
                <w:rFonts w:hint="eastAsia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5EC0">
            <w:pPr>
              <w:pStyle w:val="9"/>
              <w:spacing w:line="240" w:lineRule="atLeast"/>
              <w:ind w:right="1" w:rightChars="0"/>
              <w:jc w:val="center"/>
              <w:rPr>
                <w:rFonts w:hint="eastAsia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3</w:t>
            </w:r>
          </w:p>
        </w:tc>
      </w:tr>
      <w:tr w14:paraId="5410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7E8D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FE1E6">
            <w:pPr>
              <w:pStyle w:val="9"/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872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69B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7F4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D54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746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31A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27A5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10</w:t>
            </w:r>
          </w:p>
        </w:tc>
      </w:tr>
      <w:tr w14:paraId="1A28A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302E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FAF8A">
            <w:pPr>
              <w:pStyle w:val="9"/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7C84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489A18AC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BE91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643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8883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0D9D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1D7F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17</w:t>
            </w:r>
          </w:p>
        </w:tc>
      </w:tr>
      <w:tr w14:paraId="4CAF7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B43DB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880E9">
            <w:pPr>
              <w:pStyle w:val="9"/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647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4112C973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370F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B222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B09E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7CD7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9BC4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24</w:t>
            </w:r>
          </w:p>
        </w:tc>
      </w:tr>
      <w:tr w14:paraId="12D5B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E783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E4398">
            <w:pPr>
              <w:pStyle w:val="9"/>
              <w:spacing w:line="240" w:lineRule="atLeas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8B3C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35504954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6FC6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338A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33F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81C0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30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C012">
            <w:pPr>
              <w:pStyle w:val="9"/>
              <w:spacing w:line="240" w:lineRule="atLeast"/>
              <w:ind w:right="1"/>
              <w:jc w:val="center"/>
              <w:rPr>
                <w:rFonts w:hint="default" w:ascii="Arial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31</w:t>
            </w:r>
          </w:p>
        </w:tc>
      </w:tr>
      <w:tr w14:paraId="7BAB5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7DC9">
            <w:pPr>
              <w:spacing w:line="240" w:lineRule="atLeast"/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8849"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六月</w:t>
            </w:r>
          </w:p>
          <w:p w14:paraId="1F8187A8">
            <w:pPr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4441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0E16ACA7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E4F3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8D21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831C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1254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7F05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7</w:t>
            </w:r>
          </w:p>
        </w:tc>
      </w:tr>
      <w:tr w14:paraId="30411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09F8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BC00">
            <w:pPr>
              <w:spacing w:line="240" w:lineRule="atLeast"/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336A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77D93427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5A59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2B7D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BF77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CF78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F009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14</w:t>
            </w:r>
          </w:p>
        </w:tc>
      </w:tr>
      <w:tr w14:paraId="3A8C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DB7F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86E18">
            <w:pPr>
              <w:spacing w:line="240" w:lineRule="atLeast"/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0DA6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0C14B1AE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9361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265A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07C2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A643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A065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21</w:t>
            </w:r>
          </w:p>
        </w:tc>
      </w:tr>
      <w:tr w14:paraId="4D753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C773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C1EF">
            <w:pPr>
              <w:spacing w:line="240" w:lineRule="atLeast"/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E350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249"/>
            <w:vAlign w:val="center"/>
          </w:tcPr>
          <w:p w14:paraId="7B4B5327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F834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F694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8B8C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E9D0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AE8A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FF0000"/>
                <w:sz w:val="24"/>
                <w:lang w:val="en-US" w:eastAsia="zh-CN"/>
              </w:rPr>
              <w:t>28</w:t>
            </w:r>
          </w:p>
        </w:tc>
      </w:tr>
      <w:tr w14:paraId="1733D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8D2B">
            <w:pPr>
              <w:spacing w:line="240" w:lineRule="atLeast"/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FE62">
            <w:pPr>
              <w:spacing w:line="240" w:lineRule="atLeast"/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07A6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9A1E5"/>
            <w:vAlign w:val="center"/>
          </w:tcPr>
          <w:p w14:paraId="2B863B87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/>
                <w:b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C631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7E46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154B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C8C0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75A1">
            <w:pPr>
              <w:pStyle w:val="9"/>
              <w:spacing w:line="240" w:lineRule="atLeast"/>
              <w:ind w:right="1" w:rightChars="0"/>
              <w:jc w:val="center"/>
              <w:rPr>
                <w:rFonts w:hint="default" w:ascii="Arial" w:hAnsiTheme="minorHAnsi" w:eastAsiaTheme="minorEastAsia" w:cstheme="minorBidi"/>
                <w:b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 w14:paraId="7D282E7F">
      <w:pPr>
        <w:spacing w:line="240" w:lineRule="atLeast"/>
        <w:rPr>
          <w:lang w:eastAsia="zh-CN"/>
        </w:rPr>
      </w:pPr>
    </w:p>
    <w:p w14:paraId="21B525CD">
      <w:pPr>
        <w:spacing w:line="240" w:lineRule="atLeas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仓库联系人：周蔚</w:t>
      </w:r>
    </w:p>
    <w:p w14:paraId="2828CFF4">
      <w:pPr>
        <w:spacing w:line="240" w:lineRule="atLeast"/>
        <w:rPr>
          <w:rFonts w:hint="eastAsia"/>
          <w:sz w:val="36"/>
          <w:szCs w:val="36"/>
          <w:lang w:val="en-US" w:eastAsia="zh-CN"/>
        </w:rPr>
      </w:pPr>
    </w:p>
    <w:p w14:paraId="35D4E54F">
      <w:pPr>
        <w:spacing w:line="240" w:lineRule="atLeas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联系电话：13851780152</w:t>
      </w:r>
    </w:p>
    <w:p w14:paraId="573B0100">
      <w:pPr>
        <w:spacing w:line="240" w:lineRule="atLeast"/>
        <w:rPr>
          <w:lang w:eastAsia="zh-CN"/>
        </w:rPr>
      </w:pPr>
      <w:r>
        <w:rPr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MTEzYWI3YjFlOTljNTY2N2Y1MTc3MGMyMzQ2ZDQifQ=="/>
  </w:docVars>
  <w:rsids>
    <w:rsidRoot w:val="00F8440D"/>
    <w:rsid w:val="00015C56"/>
    <w:rsid w:val="00016E5B"/>
    <w:rsid w:val="00023712"/>
    <w:rsid w:val="00023F92"/>
    <w:rsid w:val="000277CA"/>
    <w:rsid w:val="00031B1C"/>
    <w:rsid w:val="00035BC4"/>
    <w:rsid w:val="000525B6"/>
    <w:rsid w:val="00056BC2"/>
    <w:rsid w:val="00065DD2"/>
    <w:rsid w:val="00086CCF"/>
    <w:rsid w:val="0009409D"/>
    <w:rsid w:val="00094BA6"/>
    <w:rsid w:val="000B04FD"/>
    <w:rsid w:val="000D502F"/>
    <w:rsid w:val="000E48C8"/>
    <w:rsid w:val="000F40A9"/>
    <w:rsid w:val="000F6CDA"/>
    <w:rsid w:val="00107667"/>
    <w:rsid w:val="0011184C"/>
    <w:rsid w:val="00113E61"/>
    <w:rsid w:val="001312CB"/>
    <w:rsid w:val="00131C50"/>
    <w:rsid w:val="001353DF"/>
    <w:rsid w:val="001456B5"/>
    <w:rsid w:val="00145A7E"/>
    <w:rsid w:val="0014625E"/>
    <w:rsid w:val="00154881"/>
    <w:rsid w:val="00164537"/>
    <w:rsid w:val="00164B74"/>
    <w:rsid w:val="001659C2"/>
    <w:rsid w:val="00166177"/>
    <w:rsid w:val="00195DF8"/>
    <w:rsid w:val="00197294"/>
    <w:rsid w:val="001A42C6"/>
    <w:rsid w:val="001A54DE"/>
    <w:rsid w:val="001B22A9"/>
    <w:rsid w:val="001B2A25"/>
    <w:rsid w:val="001B636C"/>
    <w:rsid w:val="001D5F66"/>
    <w:rsid w:val="001D79BE"/>
    <w:rsid w:val="001E2819"/>
    <w:rsid w:val="00220587"/>
    <w:rsid w:val="00224A4A"/>
    <w:rsid w:val="00225C1A"/>
    <w:rsid w:val="00230E1D"/>
    <w:rsid w:val="00234006"/>
    <w:rsid w:val="00236992"/>
    <w:rsid w:val="00244D2C"/>
    <w:rsid w:val="00250577"/>
    <w:rsid w:val="0025183B"/>
    <w:rsid w:val="00260509"/>
    <w:rsid w:val="00272A13"/>
    <w:rsid w:val="00277DB5"/>
    <w:rsid w:val="00281D27"/>
    <w:rsid w:val="002820A8"/>
    <w:rsid w:val="0028266D"/>
    <w:rsid w:val="0029141F"/>
    <w:rsid w:val="00291FD2"/>
    <w:rsid w:val="00294EC5"/>
    <w:rsid w:val="002B19DC"/>
    <w:rsid w:val="002B4832"/>
    <w:rsid w:val="002C57B6"/>
    <w:rsid w:val="002E7423"/>
    <w:rsid w:val="00302D5E"/>
    <w:rsid w:val="003052AE"/>
    <w:rsid w:val="003351F1"/>
    <w:rsid w:val="00345CE7"/>
    <w:rsid w:val="003679AC"/>
    <w:rsid w:val="00373608"/>
    <w:rsid w:val="00374114"/>
    <w:rsid w:val="00387DDA"/>
    <w:rsid w:val="0039100C"/>
    <w:rsid w:val="00391D79"/>
    <w:rsid w:val="003E3958"/>
    <w:rsid w:val="003F3F65"/>
    <w:rsid w:val="00413091"/>
    <w:rsid w:val="004162FA"/>
    <w:rsid w:val="004220BE"/>
    <w:rsid w:val="00426B00"/>
    <w:rsid w:val="00434F95"/>
    <w:rsid w:val="00444658"/>
    <w:rsid w:val="00452D06"/>
    <w:rsid w:val="00454242"/>
    <w:rsid w:val="00461346"/>
    <w:rsid w:val="004618A9"/>
    <w:rsid w:val="004679F6"/>
    <w:rsid w:val="004716BF"/>
    <w:rsid w:val="00493084"/>
    <w:rsid w:val="004A0DD3"/>
    <w:rsid w:val="004A1613"/>
    <w:rsid w:val="004A5BEA"/>
    <w:rsid w:val="004C2444"/>
    <w:rsid w:val="004E05A1"/>
    <w:rsid w:val="004E0973"/>
    <w:rsid w:val="004E0E22"/>
    <w:rsid w:val="004F13CB"/>
    <w:rsid w:val="004F51E2"/>
    <w:rsid w:val="004F728D"/>
    <w:rsid w:val="0050714A"/>
    <w:rsid w:val="00507690"/>
    <w:rsid w:val="0051661E"/>
    <w:rsid w:val="00517EAE"/>
    <w:rsid w:val="00520F45"/>
    <w:rsid w:val="00521D1F"/>
    <w:rsid w:val="00523727"/>
    <w:rsid w:val="00531E8A"/>
    <w:rsid w:val="0053734C"/>
    <w:rsid w:val="005676AF"/>
    <w:rsid w:val="00567A83"/>
    <w:rsid w:val="005858ED"/>
    <w:rsid w:val="005A6645"/>
    <w:rsid w:val="005C4595"/>
    <w:rsid w:val="005C586C"/>
    <w:rsid w:val="005C77E3"/>
    <w:rsid w:val="005D05E9"/>
    <w:rsid w:val="006003E8"/>
    <w:rsid w:val="00606A09"/>
    <w:rsid w:val="00615D8D"/>
    <w:rsid w:val="00621070"/>
    <w:rsid w:val="00625D2B"/>
    <w:rsid w:val="00627CF8"/>
    <w:rsid w:val="00644296"/>
    <w:rsid w:val="00646724"/>
    <w:rsid w:val="006471AB"/>
    <w:rsid w:val="0065151A"/>
    <w:rsid w:val="0065703C"/>
    <w:rsid w:val="00660092"/>
    <w:rsid w:val="00681CEF"/>
    <w:rsid w:val="00687C45"/>
    <w:rsid w:val="00692263"/>
    <w:rsid w:val="006A23D4"/>
    <w:rsid w:val="006B37E7"/>
    <w:rsid w:val="006B7EEE"/>
    <w:rsid w:val="006C13D8"/>
    <w:rsid w:val="006C5CF5"/>
    <w:rsid w:val="006C6F8A"/>
    <w:rsid w:val="006F608A"/>
    <w:rsid w:val="007002C5"/>
    <w:rsid w:val="00702869"/>
    <w:rsid w:val="0070457B"/>
    <w:rsid w:val="00711116"/>
    <w:rsid w:val="00711168"/>
    <w:rsid w:val="00712986"/>
    <w:rsid w:val="0071580B"/>
    <w:rsid w:val="00734F0A"/>
    <w:rsid w:val="007376B3"/>
    <w:rsid w:val="00740EEF"/>
    <w:rsid w:val="00743FEA"/>
    <w:rsid w:val="00753315"/>
    <w:rsid w:val="0075552D"/>
    <w:rsid w:val="00760048"/>
    <w:rsid w:val="00771DC0"/>
    <w:rsid w:val="007735B9"/>
    <w:rsid w:val="00776B01"/>
    <w:rsid w:val="00781E38"/>
    <w:rsid w:val="00784F3A"/>
    <w:rsid w:val="00787ABE"/>
    <w:rsid w:val="007B5E8E"/>
    <w:rsid w:val="007C4B4C"/>
    <w:rsid w:val="007C7746"/>
    <w:rsid w:val="007D5AF6"/>
    <w:rsid w:val="007E3AA4"/>
    <w:rsid w:val="007E5ED1"/>
    <w:rsid w:val="007E6340"/>
    <w:rsid w:val="007F7D3A"/>
    <w:rsid w:val="00800771"/>
    <w:rsid w:val="00806A88"/>
    <w:rsid w:val="0082005F"/>
    <w:rsid w:val="0082281C"/>
    <w:rsid w:val="00836227"/>
    <w:rsid w:val="00836266"/>
    <w:rsid w:val="00853906"/>
    <w:rsid w:val="0086661E"/>
    <w:rsid w:val="008717BA"/>
    <w:rsid w:val="0087268E"/>
    <w:rsid w:val="008942D2"/>
    <w:rsid w:val="00894EDE"/>
    <w:rsid w:val="00894F69"/>
    <w:rsid w:val="008A74BF"/>
    <w:rsid w:val="008D0440"/>
    <w:rsid w:val="008E6C70"/>
    <w:rsid w:val="008F34FA"/>
    <w:rsid w:val="008F3E11"/>
    <w:rsid w:val="009058A4"/>
    <w:rsid w:val="00916BFB"/>
    <w:rsid w:val="00922E66"/>
    <w:rsid w:val="0094143D"/>
    <w:rsid w:val="00941676"/>
    <w:rsid w:val="00945AB7"/>
    <w:rsid w:val="00950B07"/>
    <w:rsid w:val="00955929"/>
    <w:rsid w:val="00962C13"/>
    <w:rsid w:val="009658FB"/>
    <w:rsid w:val="00967F8D"/>
    <w:rsid w:val="009757A8"/>
    <w:rsid w:val="00986B02"/>
    <w:rsid w:val="009A45DF"/>
    <w:rsid w:val="009A5952"/>
    <w:rsid w:val="009A7558"/>
    <w:rsid w:val="009A7743"/>
    <w:rsid w:val="009B1179"/>
    <w:rsid w:val="009C34E6"/>
    <w:rsid w:val="009C5777"/>
    <w:rsid w:val="009C6C7C"/>
    <w:rsid w:val="009E75E8"/>
    <w:rsid w:val="009F6F63"/>
    <w:rsid w:val="00A03201"/>
    <w:rsid w:val="00A03D95"/>
    <w:rsid w:val="00A15EE9"/>
    <w:rsid w:val="00A174F5"/>
    <w:rsid w:val="00A21833"/>
    <w:rsid w:val="00A2437A"/>
    <w:rsid w:val="00A3120F"/>
    <w:rsid w:val="00A4616B"/>
    <w:rsid w:val="00A4738A"/>
    <w:rsid w:val="00A61122"/>
    <w:rsid w:val="00A64700"/>
    <w:rsid w:val="00A64E50"/>
    <w:rsid w:val="00A71E75"/>
    <w:rsid w:val="00A726A3"/>
    <w:rsid w:val="00A741CD"/>
    <w:rsid w:val="00A900B3"/>
    <w:rsid w:val="00A9292D"/>
    <w:rsid w:val="00AA616E"/>
    <w:rsid w:val="00AB0220"/>
    <w:rsid w:val="00AB74E3"/>
    <w:rsid w:val="00AC246F"/>
    <w:rsid w:val="00AC48B8"/>
    <w:rsid w:val="00AD0709"/>
    <w:rsid w:val="00AD7F99"/>
    <w:rsid w:val="00AE6E19"/>
    <w:rsid w:val="00AF3375"/>
    <w:rsid w:val="00AF398B"/>
    <w:rsid w:val="00AF508A"/>
    <w:rsid w:val="00B051BE"/>
    <w:rsid w:val="00B12B3F"/>
    <w:rsid w:val="00B14FD1"/>
    <w:rsid w:val="00B15380"/>
    <w:rsid w:val="00B16900"/>
    <w:rsid w:val="00B26A3A"/>
    <w:rsid w:val="00B3458E"/>
    <w:rsid w:val="00B509BC"/>
    <w:rsid w:val="00B55152"/>
    <w:rsid w:val="00B72151"/>
    <w:rsid w:val="00BA2D3F"/>
    <w:rsid w:val="00BA3F62"/>
    <w:rsid w:val="00BA5487"/>
    <w:rsid w:val="00BA7766"/>
    <w:rsid w:val="00BC12FD"/>
    <w:rsid w:val="00BC63E6"/>
    <w:rsid w:val="00BD7A0D"/>
    <w:rsid w:val="00BF0695"/>
    <w:rsid w:val="00BF448C"/>
    <w:rsid w:val="00C16B87"/>
    <w:rsid w:val="00C176AA"/>
    <w:rsid w:val="00C2748B"/>
    <w:rsid w:val="00C3149C"/>
    <w:rsid w:val="00C31C86"/>
    <w:rsid w:val="00C32B22"/>
    <w:rsid w:val="00C35302"/>
    <w:rsid w:val="00C5338D"/>
    <w:rsid w:val="00C62552"/>
    <w:rsid w:val="00C6718B"/>
    <w:rsid w:val="00C71B81"/>
    <w:rsid w:val="00C87C27"/>
    <w:rsid w:val="00C9068E"/>
    <w:rsid w:val="00C93275"/>
    <w:rsid w:val="00C957D4"/>
    <w:rsid w:val="00CB1C41"/>
    <w:rsid w:val="00CB4342"/>
    <w:rsid w:val="00CB7CE4"/>
    <w:rsid w:val="00CC3A57"/>
    <w:rsid w:val="00CC5411"/>
    <w:rsid w:val="00CD48DB"/>
    <w:rsid w:val="00CE6519"/>
    <w:rsid w:val="00D17F73"/>
    <w:rsid w:val="00D21B34"/>
    <w:rsid w:val="00D31DD3"/>
    <w:rsid w:val="00D3537E"/>
    <w:rsid w:val="00D35D52"/>
    <w:rsid w:val="00D40D9D"/>
    <w:rsid w:val="00D42616"/>
    <w:rsid w:val="00D472A8"/>
    <w:rsid w:val="00D47E4D"/>
    <w:rsid w:val="00D510CC"/>
    <w:rsid w:val="00D776E7"/>
    <w:rsid w:val="00D909CF"/>
    <w:rsid w:val="00D9232E"/>
    <w:rsid w:val="00DA6EEA"/>
    <w:rsid w:val="00DB11EA"/>
    <w:rsid w:val="00DC094F"/>
    <w:rsid w:val="00DE08D1"/>
    <w:rsid w:val="00DE10E4"/>
    <w:rsid w:val="00DF1EC0"/>
    <w:rsid w:val="00E05CDF"/>
    <w:rsid w:val="00E25B19"/>
    <w:rsid w:val="00E42B64"/>
    <w:rsid w:val="00E520AF"/>
    <w:rsid w:val="00E54173"/>
    <w:rsid w:val="00E714E3"/>
    <w:rsid w:val="00E86F4E"/>
    <w:rsid w:val="00EA01E4"/>
    <w:rsid w:val="00EA3644"/>
    <w:rsid w:val="00EA44C0"/>
    <w:rsid w:val="00EA4842"/>
    <w:rsid w:val="00EB1143"/>
    <w:rsid w:val="00EC169D"/>
    <w:rsid w:val="00EC51DD"/>
    <w:rsid w:val="00ED3122"/>
    <w:rsid w:val="00ED51EA"/>
    <w:rsid w:val="00EE29B1"/>
    <w:rsid w:val="00EE720A"/>
    <w:rsid w:val="00EF181B"/>
    <w:rsid w:val="00EF7D4B"/>
    <w:rsid w:val="00F02BD1"/>
    <w:rsid w:val="00F04623"/>
    <w:rsid w:val="00F2147A"/>
    <w:rsid w:val="00F34890"/>
    <w:rsid w:val="00F4242C"/>
    <w:rsid w:val="00F55B64"/>
    <w:rsid w:val="00F609AE"/>
    <w:rsid w:val="00F74DAB"/>
    <w:rsid w:val="00F7619B"/>
    <w:rsid w:val="00F80B3F"/>
    <w:rsid w:val="00F8192A"/>
    <w:rsid w:val="00F8440D"/>
    <w:rsid w:val="00F855C6"/>
    <w:rsid w:val="00F90521"/>
    <w:rsid w:val="00F965E6"/>
    <w:rsid w:val="00FA295E"/>
    <w:rsid w:val="00FB43C3"/>
    <w:rsid w:val="00FB4ECD"/>
    <w:rsid w:val="00FB5912"/>
    <w:rsid w:val="00FC29E2"/>
    <w:rsid w:val="00FC2D44"/>
    <w:rsid w:val="00FD0252"/>
    <w:rsid w:val="00FE0725"/>
    <w:rsid w:val="00FE268D"/>
    <w:rsid w:val="00FE4121"/>
    <w:rsid w:val="00FF6A38"/>
    <w:rsid w:val="02984A4D"/>
    <w:rsid w:val="04504BAA"/>
    <w:rsid w:val="05742940"/>
    <w:rsid w:val="0671705A"/>
    <w:rsid w:val="075B797C"/>
    <w:rsid w:val="0B516D10"/>
    <w:rsid w:val="13F228E1"/>
    <w:rsid w:val="1ABD62CC"/>
    <w:rsid w:val="1CE7185E"/>
    <w:rsid w:val="1F6953B7"/>
    <w:rsid w:val="22A301F1"/>
    <w:rsid w:val="27221F7E"/>
    <w:rsid w:val="2F994DA8"/>
    <w:rsid w:val="30BD2945"/>
    <w:rsid w:val="30F2267E"/>
    <w:rsid w:val="32843AED"/>
    <w:rsid w:val="3A7562A5"/>
    <w:rsid w:val="3FF7A4C0"/>
    <w:rsid w:val="402C1320"/>
    <w:rsid w:val="40713772"/>
    <w:rsid w:val="41C1606C"/>
    <w:rsid w:val="42FE1F2F"/>
    <w:rsid w:val="44195857"/>
    <w:rsid w:val="44AC32C1"/>
    <w:rsid w:val="49D7633E"/>
    <w:rsid w:val="507A27B0"/>
    <w:rsid w:val="57A203EE"/>
    <w:rsid w:val="608B4572"/>
    <w:rsid w:val="65911501"/>
    <w:rsid w:val="690E58E3"/>
    <w:rsid w:val="702552C0"/>
    <w:rsid w:val="71A62A0F"/>
    <w:rsid w:val="71B25D57"/>
    <w:rsid w:val="72966949"/>
    <w:rsid w:val="72FC67AC"/>
    <w:rsid w:val="739446D2"/>
    <w:rsid w:val="755723C0"/>
    <w:rsid w:val="76424E1E"/>
    <w:rsid w:val="77905715"/>
    <w:rsid w:val="7BB120FE"/>
    <w:rsid w:val="7E553215"/>
    <w:rsid w:val="7F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7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99"/>
    <w:rPr>
      <w:kern w:val="0"/>
      <w:sz w:val="18"/>
      <w:szCs w:val="18"/>
      <w:lang w:eastAsia="en-US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328</Characters>
  <Lines>3</Lines>
  <Paragraphs>1</Paragraphs>
  <TotalTime>174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2020-08-12T10:39:00Z</dcterms:created>
  <dc:creator>南京大学本级</dc:creator>
  <cp:lastModifiedBy>Jim</cp:lastModifiedBy>
  <cp:lastPrinted>2025-02-18T10:12:00Z</cp:lastPrinted>
  <dcterms:modified xsi:type="dcterms:W3CDTF">2026-03-04T06:21:17Z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EAFF4781D9D68BF23148A6693E6AABA8_43</vt:lpwstr>
  </property>
  <property fmtid="{D5CDD505-2E9C-101B-9397-08002B2CF9AE}" pid="4" name="KSOTemplateDocerSaveRecord">
    <vt:lpwstr>eyJoZGlkIjoiNGRlN2FhNjJlYWNmMzI1M2Y0ZmFlOTM4NTEzMzcyYjQiLCJ1c2VySWQiOiIxMDE0MzU0MDQyIn0=</vt:lpwstr>
  </property>
</Properties>
</file>